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29BF" w14:textId="77777777" w:rsidR="009B532A" w:rsidRDefault="009B532A" w:rsidP="00243AC4">
      <w:pPr>
        <w:pStyle w:val="Header"/>
        <w:jc w:val="right"/>
        <w:rPr>
          <w:sz w:val="22"/>
          <w:szCs w:val="22"/>
        </w:rPr>
      </w:pPr>
    </w:p>
    <w:p w14:paraId="33EBE093" w14:textId="5B3574C9" w:rsidR="00243AC4" w:rsidRPr="006D222F" w:rsidRDefault="008206E5" w:rsidP="00243AC4">
      <w:pPr>
        <w:pStyle w:val="Header"/>
        <w:jc w:val="right"/>
        <w:rPr>
          <w:sz w:val="22"/>
          <w:szCs w:val="22"/>
        </w:rPr>
      </w:pPr>
      <w:r w:rsidRPr="006D222F">
        <w:rPr>
          <w:sz w:val="22"/>
          <w:szCs w:val="22"/>
        </w:rPr>
        <w:t>6917 Clayton Nicholas Ct., Arlington, TX 76001</w:t>
      </w:r>
    </w:p>
    <w:p w14:paraId="7B1328BD" w14:textId="77777777" w:rsidR="00243AC4" w:rsidRPr="006D222F" w:rsidRDefault="00243AC4" w:rsidP="00243AC4">
      <w:pPr>
        <w:pStyle w:val="Header"/>
        <w:jc w:val="right"/>
        <w:rPr>
          <w:sz w:val="22"/>
          <w:szCs w:val="22"/>
        </w:rPr>
      </w:pPr>
      <w:r w:rsidRPr="006D222F">
        <w:rPr>
          <w:sz w:val="22"/>
          <w:szCs w:val="22"/>
        </w:rPr>
        <w:t xml:space="preserve">Cell phone: (813) 928-9482 </w:t>
      </w:r>
    </w:p>
    <w:p w14:paraId="290EC37D" w14:textId="77777777" w:rsidR="00243AC4" w:rsidRPr="00243AC4" w:rsidRDefault="0097568B" w:rsidP="00243AC4">
      <w:pPr>
        <w:pStyle w:val="Header"/>
        <w:jc w:val="right"/>
        <w:rPr>
          <w:sz w:val="18"/>
          <w:szCs w:val="18"/>
        </w:rPr>
      </w:pPr>
      <w:hyperlink r:id="rId7" w:history="1">
        <w:r w:rsidR="00243AC4" w:rsidRPr="006D222F">
          <w:rPr>
            <w:rStyle w:val="Hyperlink"/>
            <w:sz w:val="22"/>
            <w:szCs w:val="22"/>
          </w:rPr>
          <w:t>darhleen.nelson@yahoo.com</w:t>
        </w:r>
      </w:hyperlink>
    </w:p>
    <w:p w14:paraId="40285F61" w14:textId="36A18419" w:rsidR="00030133" w:rsidRDefault="001D270A" w:rsidP="009356DC">
      <w:pPr>
        <w:rPr>
          <w:sz w:val="18"/>
          <w:szCs w:val="18"/>
        </w:rPr>
      </w:pP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</w:p>
    <w:p w14:paraId="6D558DF8" w14:textId="06344999" w:rsidR="009646A6" w:rsidRDefault="009646A6" w:rsidP="009356DC">
      <w:pPr>
        <w:rPr>
          <w:sz w:val="18"/>
          <w:szCs w:val="18"/>
        </w:rPr>
      </w:pPr>
    </w:p>
    <w:p w14:paraId="0E091D3F" w14:textId="7E7C4E6B" w:rsidR="009520CA" w:rsidRDefault="009B532A" w:rsidP="009520CA">
      <w:r>
        <w:t>November 2</w:t>
      </w:r>
      <w:r w:rsidR="00772534">
        <w:t>2</w:t>
      </w:r>
      <w:r w:rsidR="009520CA">
        <w:t>, 2019</w:t>
      </w:r>
    </w:p>
    <w:p w14:paraId="0EB3C006" w14:textId="36E451B3" w:rsidR="009520CA" w:rsidRDefault="009520CA" w:rsidP="009520CA"/>
    <w:p w14:paraId="701F08A1" w14:textId="77777777" w:rsidR="009520CA" w:rsidRDefault="009520CA" w:rsidP="009520CA"/>
    <w:p w14:paraId="20DA5A42" w14:textId="4A4B1759" w:rsidR="009520CA" w:rsidRDefault="00772534" w:rsidP="009520CA">
      <w:r>
        <w:t>Ven</w:t>
      </w:r>
      <w:r w:rsidR="003039F9">
        <w:t xml:space="preserve">etia Sneed </w:t>
      </w:r>
    </w:p>
    <w:p w14:paraId="73C552AA" w14:textId="4D166576" w:rsidR="009520CA" w:rsidRDefault="005122DD" w:rsidP="009520CA">
      <w:r>
        <w:t xml:space="preserve">Director of </w:t>
      </w:r>
      <w:r w:rsidR="003039F9">
        <w:t>Human Resource</w:t>
      </w:r>
      <w:r w:rsidR="005C6865">
        <w:t xml:space="preserve"> Development</w:t>
      </w:r>
    </w:p>
    <w:p w14:paraId="740148E7" w14:textId="77777777" w:rsidR="009520CA" w:rsidRDefault="009520CA" w:rsidP="009520CA">
      <w:r>
        <w:t xml:space="preserve">605 E Broad Street </w:t>
      </w:r>
    </w:p>
    <w:p w14:paraId="7056BD93" w14:textId="77777777" w:rsidR="009520CA" w:rsidRDefault="009520CA" w:rsidP="009520CA">
      <w:r>
        <w:t xml:space="preserve">Mansfield, TX 76063 </w:t>
      </w:r>
    </w:p>
    <w:p w14:paraId="4AB3B3C0" w14:textId="719B0910" w:rsidR="009520CA" w:rsidRDefault="009520CA" w:rsidP="009520CA"/>
    <w:p w14:paraId="63B79F53" w14:textId="77777777" w:rsidR="009520CA" w:rsidRDefault="009520CA" w:rsidP="009520CA"/>
    <w:p w14:paraId="6B03B69F" w14:textId="5E544D37" w:rsidR="009520CA" w:rsidRDefault="00A37D8C" w:rsidP="009520CA">
      <w:r>
        <w:t xml:space="preserve">Dear </w:t>
      </w:r>
      <w:r w:rsidR="003039F9">
        <w:t>Mrs. Sneed</w:t>
      </w:r>
      <w:r w:rsidR="009520CA">
        <w:t xml:space="preserve">, </w:t>
      </w:r>
    </w:p>
    <w:p w14:paraId="3537C098" w14:textId="16681E61" w:rsidR="009520CA" w:rsidRDefault="009520CA" w:rsidP="009520CA"/>
    <w:p w14:paraId="33621FF1" w14:textId="77777777" w:rsidR="009520CA" w:rsidRDefault="009520CA" w:rsidP="009520CA"/>
    <w:p w14:paraId="51FA1717" w14:textId="3E475D6C" w:rsidR="00674B68" w:rsidRDefault="009520CA" w:rsidP="009520CA">
      <w:r>
        <w:t xml:space="preserve">I </w:t>
      </w:r>
      <w:r w:rsidR="009D0662">
        <w:t xml:space="preserve">would like to express my interest </w:t>
      </w:r>
      <w:r w:rsidR="00014E77">
        <w:t>in a</w:t>
      </w:r>
      <w:r w:rsidR="002076A8">
        <w:t xml:space="preserve"> </w:t>
      </w:r>
      <w:r w:rsidR="009E3040">
        <w:t>s</w:t>
      </w:r>
      <w:r>
        <w:t xml:space="preserve">pecial </w:t>
      </w:r>
      <w:r w:rsidR="009E3040">
        <w:t>e</w:t>
      </w:r>
      <w:r>
        <w:t>ducatio</w:t>
      </w:r>
      <w:r w:rsidR="00014E77">
        <w:t xml:space="preserve">n </w:t>
      </w:r>
      <w:r w:rsidR="009B532A">
        <w:t xml:space="preserve">clinical teaching </w:t>
      </w:r>
      <w:r w:rsidR="00014E77">
        <w:t>position in Mansfield ISD</w:t>
      </w:r>
      <w:r>
        <w:t>.</w:t>
      </w:r>
      <w:r w:rsidR="00813E12">
        <w:t xml:space="preserve">  </w:t>
      </w:r>
      <w:r w:rsidR="009B532A">
        <w:t xml:space="preserve">I am currently participating in the district partnership TMATE </w:t>
      </w:r>
      <w:r w:rsidR="00332DD6">
        <w:t>P</w:t>
      </w:r>
      <w:r w:rsidR="009B532A">
        <w:t xml:space="preserve">rogram with Tarleton State University </w:t>
      </w:r>
      <w:r w:rsidR="00332DD6">
        <w:t>and</w:t>
      </w:r>
      <w:r w:rsidR="009B532A">
        <w:t xml:space="preserve"> enrolled in the </w:t>
      </w:r>
      <w:r w:rsidR="005F30C8">
        <w:t>master’s</w:t>
      </w:r>
      <w:r w:rsidR="009B532A">
        <w:t xml:space="preserve"> program for Education of Curriculum</w:t>
      </w:r>
      <w:r w:rsidR="00A75AE1">
        <w:t xml:space="preserve"> &amp; Instruction</w:t>
      </w:r>
      <w:r w:rsidR="009B532A">
        <w:t xml:space="preserve">.  I have passed the certification examines for </w:t>
      </w:r>
      <w:r w:rsidR="007B721B">
        <w:t>C</w:t>
      </w:r>
      <w:r w:rsidR="009B532A">
        <w:t xml:space="preserve">ore 4-8, and Special Education EC-12.  </w:t>
      </w:r>
      <w:r w:rsidR="007D4E38">
        <w:t xml:space="preserve">My experience in special education </w:t>
      </w:r>
      <w:r w:rsidR="009C3FD9">
        <w:t xml:space="preserve">will make me a strong candidate </w:t>
      </w:r>
      <w:r w:rsidR="007B721B">
        <w:t>at a school in</w:t>
      </w:r>
      <w:r w:rsidR="00760DF5">
        <w:t xml:space="preserve"> Mansfield ISD. </w:t>
      </w:r>
    </w:p>
    <w:p w14:paraId="0406A1B2" w14:textId="77777777" w:rsidR="00674B68" w:rsidRDefault="00674B68" w:rsidP="009520CA"/>
    <w:p w14:paraId="23E581B7" w14:textId="6EA29908" w:rsidR="00D24E65" w:rsidRDefault="00970FED" w:rsidP="009520CA">
      <w:r>
        <w:t>I have been working in</w:t>
      </w:r>
      <w:r w:rsidR="00CA1848">
        <w:t xml:space="preserve"> special education for </w:t>
      </w:r>
      <w:r w:rsidR="007B721B">
        <w:t>three years</w:t>
      </w:r>
      <w:r w:rsidR="008A531C">
        <w:t xml:space="preserve"> at </w:t>
      </w:r>
      <w:r w:rsidR="00695BBD">
        <w:t xml:space="preserve">the </w:t>
      </w:r>
      <w:r w:rsidR="008A531C">
        <w:t>STARS</w:t>
      </w:r>
      <w:r w:rsidR="00695BBD">
        <w:t xml:space="preserve"> program</w:t>
      </w:r>
      <w:r w:rsidR="008A531C">
        <w:t>, an acute behavioral unit</w:t>
      </w:r>
      <w:r w:rsidR="007B721B">
        <w:t>.  I</w:t>
      </w:r>
      <w:r w:rsidR="00E32307">
        <w:t xml:space="preserve"> </w:t>
      </w:r>
      <w:r w:rsidR="00014E77">
        <w:t>facilitate</w:t>
      </w:r>
      <w:r w:rsidR="009B532A">
        <w:t xml:space="preserve"> the learning of </w:t>
      </w:r>
      <w:r w:rsidR="007B721B">
        <w:t>diverse groups of</w:t>
      </w:r>
      <w:r w:rsidR="00B86E52">
        <w:t xml:space="preserve"> students</w:t>
      </w:r>
      <w:r w:rsidR="008A531C">
        <w:t xml:space="preserve"> with</w:t>
      </w:r>
      <w:r w:rsidR="00B86E52">
        <w:t xml:space="preserve"> </w:t>
      </w:r>
      <w:r w:rsidR="008B6B3C">
        <w:t xml:space="preserve">many different learning </w:t>
      </w:r>
      <w:r w:rsidR="00695BBD">
        <w:t xml:space="preserve">disabilities such as autism, emotional disturbance and </w:t>
      </w:r>
      <w:r w:rsidR="008B6B3C">
        <w:t>non-compl</w:t>
      </w:r>
      <w:r w:rsidR="00EA0E0A">
        <w:t>iant behavior.</w:t>
      </w:r>
      <w:r w:rsidR="007B45F3">
        <w:t xml:space="preserve">  </w:t>
      </w:r>
      <w:r w:rsidR="006B7DA6">
        <w:t xml:space="preserve">I </w:t>
      </w:r>
      <w:r w:rsidR="00A33C88">
        <w:t>work closely with each student</w:t>
      </w:r>
      <w:r w:rsidR="00014E77">
        <w:t xml:space="preserve">, providing </w:t>
      </w:r>
      <w:r w:rsidR="009E3D4F">
        <w:t xml:space="preserve">individualized support </w:t>
      </w:r>
      <w:r w:rsidR="00235E7E">
        <w:t xml:space="preserve">and praise </w:t>
      </w:r>
      <w:r w:rsidR="00A37D8C">
        <w:t>as needed</w:t>
      </w:r>
      <w:r w:rsidR="00235E7E">
        <w:t>.</w:t>
      </w:r>
      <w:r w:rsidR="000A54DC">
        <w:t xml:space="preserve">  Setting a tone of enthusia</w:t>
      </w:r>
      <w:r w:rsidR="006B63BC">
        <w:t xml:space="preserve">sm and creating positive energy has allowed me to excel and thrive in the classroom. </w:t>
      </w:r>
      <w:r w:rsidR="00235E7E">
        <w:t xml:space="preserve"> </w:t>
      </w:r>
      <w:r w:rsidR="00957AC0">
        <w:t xml:space="preserve">  </w:t>
      </w:r>
      <w:r w:rsidR="009A720F">
        <w:t xml:space="preserve">  </w:t>
      </w:r>
    </w:p>
    <w:p w14:paraId="4DF5FBD8" w14:textId="77777777" w:rsidR="00D24E65" w:rsidRDefault="00D24E65" w:rsidP="009520CA"/>
    <w:p w14:paraId="6B27C926" w14:textId="62EBB826" w:rsidR="00B06464" w:rsidRDefault="00CE7B9E" w:rsidP="005D01FD">
      <w:r>
        <w:t xml:space="preserve">Please feel free to call me with any questions, or to arrange an interview.  Thank you </w:t>
      </w:r>
      <w:r w:rsidR="00C5753A">
        <w:t>in advance for your consideration</w:t>
      </w:r>
      <w:r w:rsidR="00727D18">
        <w:t>,</w:t>
      </w:r>
      <w:r w:rsidR="00C5753A">
        <w:t xml:space="preserve"> I look forward to </w:t>
      </w:r>
      <w:r w:rsidR="00DC161D">
        <w:t>discussing</w:t>
      </w:r>
      <w:r w:rsidR="00E14C8E">
        <w:t xml:space="preserve"> </w:t>
      </w:r>
      <w:r w:rsidR="005D01FD">
        <w:t xml:space="preserve">how I can best fit in with Mansfield ISD.  </w:t>
      </w:r>
    </w:p>
    <w:p w14:paraId="338ABF5C" w14:textId="06EC104B" w:rsidR="009A024E" w:rsidRDefault="009A024E" w:rsidP="005D01FD"/>
    <w:p w14:paraId="2939CAB0" w14:textId="292199AE" w:rsidR="009A024E" w:rsidRDefault="009A024E" w:rsidP="005D01FD"/>
    <w:p w14:paraId="09117697" w14:textId="5652F600" w:rsidR="009A024E" w:rsidRDefault="009A024E" w:rsidP="005D01FD">
      <w:r>
        <w:t xml:space="preserve">Sincerely, </w:t>
      </w:r>
    </w:p>
    <w:p w14:paraId="47B44494" w14:textId="69B7AECA" w:rsidR="009A024E" w:rsidRDefault="009A024E" w:rsidP="005D01FD"/>
    <w:p w14:paraId="46B97118" w14:textId="39A2DE52" w:rsidR="009A024E" w:rsidRDefault="009A024E" w:rsidP="005D01FD"/>
    <w:p w14:paraId="221C6AF5" w14:textId="6A6A60AE" w:rsidR="009A024E" w:rsidRDefault="009A024E" w:rsidP="005D01FD"/>
    <w:p w14:paraId="1314C548" w14:textId="1EE11B99" w:rsidR="008A325C" w:rsidRDefault="008A325C" w:rsidP="005D01FD"/>
    <w:p w14:paraId="3CEC7827" w14:textId="77777777" w:rsidR="008A325C" w:rsidRDefault="008A325C" w:rsidP="005D01FD"/>
    <w:p w14:paraId="2C45C680" w14:textId="237C8C6E" w:rsidR="009A024E" w:rsidRDefault="009A024E" w:rsidP="005D01FD">
      <w:r>
        <w:t xml:space="preserve">Darhleen Nelson </w:t>
      </w:r>
    </w:p>
    <w:p w14:paraId="04029FAE" w14:textId="06DDB5A2" w:rsidR="009A024E" w:rsidRDefault="009A024E" w:rsidP="005D01FD">
      <w:r>
        <w:t xml:space="preserve">Enclosure </w:t>
      </w:r>
      <w:bookmarkStart w:id="0" w:name="_GoBack"/>
      <w:bookmarkEnd w:id="0"/>
    </w:p>
    <w:p w14:paraId="505924F8" w14:textId="77777777" w:rsidR="009A024E" w:rsidRPr="00243AC4" w:rsidRDefault="009A024E" w:rsidP="005D01FD">
      <w:pPr>
        <w:rPr>
          <w:b/>
          <w:sz w:val="18"/>
          <w:szCs w:val="18"/>
        </w:rPr>
      </w:pPr>
    </w:p>
    <w:sectPr w:rsidR="009A024E" w:rsidRPr="00243AC4" w:rsidSect="00CC6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72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31DA" w14:textId="77777777" w:rsidR="004F389A" w:rsidRDefault="004F389A">
      <w:r>
        <w:separator/>
      </w:r>
    </w:p>
  </w:endnote>
  <w:endnote w:type="continuationSeparator" w:id="0">
    <w:p w14:paraId="3BD71B64" w14:textId="77777777" w:rsidR="004F389A" w:rsidRDefault="004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0269" w14:textId="77777777" w:rsidR="00AC487E" w:rsidRDefault="00AC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F23C" w14:textId="77777777" w:rsidR="00AC487E" w:rsidRDefault="00AC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EDFD" w14:textId="77777777" w:rsidR="00AC487E" w:rsidRDefault="00AC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E65F" w14:textId="77777777" w:rsidR="004F389A" w:rsidRDefault="004F389A">
      <w:r>
        <w:separator/>
      </w:r>
    </w:p>
  </w:footnote>
  <w:footnote w:type="continuationSeparator" w:id="0">
    <w:p w14:paraId="6A6DFF47" w14:textId="77777777" w:rsidR="004F389A" w:rsidRDefault="004F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70DD" w14:textId="77777777" w:rsidR="00AC487E" w:rsidRDefault="00AC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6774" w14:textId="77777777" w:rsidR="00FF1445" w:rsidRDefault="00FF1445" w:rsidP="00D7095A">
    <w:pPr>
      <w:pStyle w:val="Header"/>
      <w:jc w:val="center"/>
      <w:rPr>
        <w:sz w:val="40"/>
        <w:szCs w:val="40"/>
      </w:rPr>
    </w:pPr>
  </w:p>
  <w:p w14:paraId="2B6770F5" w14:textId="77777777" w:rsidR="00FF1445" w:rsidRPr="00AC487E" w:rsidRDefault="00FF1445" w:rsidP="00243AC4">
    <w:pPr>
      <w:pStyle w:val="Header"/>
      <w:rPr>
        <w:b/>
        <w:sz w:val="48"/>
        <w:szCs w:val="48"/>
      </w:rPr>
    </w:pPr>
    <w:r w:rsidRPr="00AC487E">
      <w:rPr>
        <w:b/>
        <w:sz w:val="48"/>
        <w:szCs w:val="48"/>
      </w:rPr>
      <w:t>Darhleen Nelson</w:t>
    </w:r>
    <w:r w:rsidR="0097568B">
      <w:rPr>
        <w:b/>
        <w:sz w:val="48"/>
        <w:szCs w:val="48"/>
      </w:rPr>
      <w:pict w14:anchorId="32765D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2C8" w14:textId="77777777" w:rsidR="00FF1445" w:rsidRPr="001D270A" w:rsidRDefault="00FF1445" w:rsidP="001D270A">
    <w:pPr>
      <w:pStyle w:val="Header"/>
      <w:jc w:val="center"/>
      <w:rPr>
        <w:sz w:val="32"/>
        <w:szCs w:val="32"/>
      </w:rPr>
    </w:pPr>
    <w:r w:rsidRPr="001D270A">
      <w:rPr>
        <w:sz w:val="32"/>
        <w:szCs w:val="32"/>
      </w:rPr>
      <w:t>Darhleen Nelson</w:t>
    </w:r>
  </w:p>
  <w:p w14:paraId="480D2C9B" w14:textId="77777777" w:rsidR="00FF1445" w:rsidRDefault="00FF144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B9A"/>
    <w:multiLevelType w:val="multilevel"/>
    <w:tmpl w:val="840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B016B"/>
    <w:multiLevelType w:val="hybridMultilevel"/>
    <w:tmpl w:val="F9A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6E1"/>
    <w:multiLevelType w:val="hybridMultilevel"/>
    <w:tmpl w:val="1A5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55A1"/>
    <w:multiLevelType w:val="hybridMultilevel"/>
    <w:tmpl w:val="B642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DC"/>
    <w:rsid w:val="0000407E"/>
    <w:rsid w:val="00005773"/>
    <w:rsid w:val="00011B49"/>
    <w:rsid w:val="00014E77"/>
    <w:rsid w:val="00030133"/>
    <w:rsid w:val="000306D6"/>
    <w:rsid w:val="000359E7"/>
    <w:rsid w:val="0005688A"/>
    <w:rsid w:val="000860F2"/>
    <w:rsid w:val="000A54DC"/>
    <w:rsid w:val="000A66B7"/>
    <w:rsid w:val="000C072A"/>
    <w:rsid w:val="000E19BC"/>
    <w:rsid w:val="000E5F5D"/>
    <w:rsid w:val="000F2469"/>
    <w:rsid w:val="000F77F6"/>
    <w:rsid w:val="0010437C"/>
    <w:rsid w:val="0011020D"/>
    <w:rsid w:val="00151274"/>
    <w:rsid w:val="00172B78"/>
    <w:rsid w:val="001760C8"/>
    <w:rsid w:val="001C4CF3"/>
    <w:rsid w:val="001D1EBE"/>
    <w:rsid w:val="001D270A"/>
    <w:rsid w:val="001E35C3"/>
    <w:rsid w:val="001F4680"/>
    <w:rsid w:val="002009F6"/>
    <w:rsid w:val="0020549A"/>
    <w:rsid w:val="002076A8"/>
    <w:rsid w:val="00216F7F"/>
    <w:rsid w:val="00224125"/>
    <w:rsid w:val="00226686"/>
    <w:rsid w:val="00230767"/>
    <w:rsid w:val="002327F1"/>
    <w:rsid w:val="00235712"/>
    <w:rsid w:val="00235E7E"/>
    <w:rsid w:val="00236935"/>
    <w:rsid w:val="00243AC4"/>
    <w:rsid w:val="002579C3"/>
    <w:rsid w:val="00266346"/>
    <w:rsid w:val="00267E53"/>
    <w:rsid w:val="00274AA5"/>
    <w:rsid w:val="002771F1"/>
    <w:rsid w:val="002871B2"/>
    <w:rsid w:val="0029512C"/>
    <w:rsid w:val="002A2077"/>
    <w:rsid w:val="002B3499"/>
    <w:rsid w:val="002B6E3B"/>
    <w:rsid w:val="002C6C76"/>
    <w:rsid w:val="002E03CA"/>
    <w:rsid w:val="003039F9"/>
    <w:rsid w:val="00330126"/>
    <w:rsid w:val="00332DD6"/>
    <w:rsid w:val="003349E6"/>
    <w:rsid w:val="00342606"/>
    <w:rsid w:val="00344CAD"/>
    <w:rsid w:val="00352424"/>
    <w:rsid w:val="00357671"/>
    <w:rsid w:val="00362B17"/>
    <w:rsid w:val="00367729"/>
    <w:rsid w:val="00373D86"/>
    <w:rsid w:val="00387AC8"/>
    <w:rsid w:val="00390D77"/>
    <w:rsid w:val="003964C5"/>
    <w:rsid w:val="003A227F"/>
    <w:rsid w:val="003A4037"/>
    <w:rsid w:val="003B0638"/>
    <w:rsid w:val="003C03C2"/>
    <w:rsid w:val="003E6AF8"/>
    <w:rsid w:val="003F1B30"/>
    <w:rsid w:val="003F7183"/>
    <w:rsid w:val="00410BFB"/>
    <w:rsid w:val="00436226"/>
    <w:rsid w:val="00440B49"/>
    <w:rsid w:val="00486CCC"/>
    <w:rsid w:val="00490D30"/>
    <w:rsid w:val="00496942"/>
    <w:rsid w:val="00496A24"/>
    <w:rsid w:val="004A16AA"/>
    <w:rsid w:val="004B31B2"/>
    <w:rsid w:val="004C351A"/>
    <w:rsid w:val="004D531D"/>
    <w:rsid w:val="004F1830"/>
    <w:rsid w:val="004F389A"/>
    <w:rsid w:val="004F47A8"/>
    <w:rsid w:val="005010B3"/>
    <w:rsid w:val="005122DD"/>
    <w:rsid w:val="005124AA"/>
    <w:rsid w:val="0051741F"/>
    <w:rsid w:val="00523C84"/>
    <w:rsid w:val="005254B5"/>
    <w:rsid w:val="005456C1"/>
    <w:rsid w:val="00546CF6"/>
    <w:rsid w:val="00551B91"/>
    <w:rsid w:val="005563C3"/>
    <w:rsid w:val="005617DF"/>
    <w:rsid w:val="005630CF"/>
    <w:rsid w:val="00571514"/>
    <w:rsid w:val="005B4879"/>
    <w:rsid w:val="005C01CF"/>
    <w:rsid w:val="005C6865"/>
    <w:rsid w:val="005D01FD"/>
    <w:rsid w:val="005F30C8"/>
    <w:rsid w:val="005F3790"/>
    <w:rsid w:val="005F67C8"/>
    <w:rsid w:val="00600CC6"/>
    <w:rsid w:val="00604522"/>
    <w:rsid w:val="00615551"/>
    <w:rsid w:val="00615FF4"/>
    <w:rsid w:val="006316CF"/>
    <w:rsid w:val="00642AEB"/>
    <w:rsid w:val="00646D52"/>
    <w:rsid w:val="00663FCF"/>
    <w:rsid w:val="0066475A"/>
    <w:rsid w:val="00664945"/>
    <w:rsid w:val="00673BF4"/>
    <w:rsid w:val="00674B68"/>
    <w:rsid w:val="00695BBD"/>
    <w:rsid w:val="00696270"/>
    <w:rsid w:val="006B1F88"/>
    <w:rsid w:val="006B4C19"/>
    <w:rsid w:val="006B63BC"/>
    <w:rsid w:val="006B7DA6"/>
    <w:rsid w:val="006C0645"/>
    <w:rsid w:val="006C7B9E"/>
    <w:rsid w:val="006D222F"/>
    <w:rsid w:val="006E44C2"/>
    <w:rsid w:val="006E70AE"/>
    <w:rsid w:val="006F6596"/>
    <w:rsid w:val="00727D18"/>
    <w:rsid w:val="0073796A"/>
    <w:rsid w:val="00746E80"/>
    <w:rsid w:val="00760DF5"/>
    <w:rsid w:val="0076286D"/>
    <w:rsid w:val="00765FA3"/>
    <w:rsid w:val="00767DE4"/>
    <w:rsid w:val="00772534"/>
    <w:rsid w:val="007838E3"/>
    <w:rsid w:val="007934CE"/>
    <w:rsid w:val="007A042A"/>
    <w:rsid w:val="007A3964"/>
    <w:rsid w:val="007B45F3"/>
    <w:rsid w:val="007B721B"/>
    <w:rsid w:val="007D4E38"/>
    <w:rsid w:val="007E62CB"/>
    <w:rsid w:val="007F6CB8"/>
    <w:rsid w:val="00803941"/>
    <w:rsid w:val="00810B6F"/>
    <w:rsid w:val="00813BC3"/>
    <w:rsid w:val="00813E12"/>
    <w:rsid w:val="00820532"/>
    <w:rsid w:val="008206E5"/>
    <w:rsid w:val="008210C8"/>
    <w:rsid w:val="0082211E"/>
    <w:rsid w:val="00831C28"/>
    <w:rsid w:val="00833A6E"/>
    <w:rsid w:val="00834E13"/>
    <w:rsid w:val="008350AB"/>
    <w:rsid w:val="008356E3"/>
    <w:rsid w:val="00845075"/>
    <w:rsid w:val="0084619A"/>
    <w:rsid w:val="00853C3E"/>
    <w:rsid w:val="00861DCA"/>
    <w:rsid w:val="008676AF"/>
    <w:rsid w:val="008721B3"/>
    <w:rsid w:val="00881449"/>
    <w:rsid w:val="008840FE"/>
    <w:rsid w:val="008A325C"/>
    <w:rsid w:val="008A531C"/>
    <w:rsid w:val="008B6B3C"/>
    <w:rsid w:val="008D0E19"/>
    <w:rsid w:val="008D26EE"/>
    <w:rsid w:val="008D2B3F"/>
    <w:rsid w:val="008D3A9C"/>
    <w:rsid w:val="009136BA"/>
    <w:rsid w:val="00925590"/>
    <w:rsid w:val="0093266B"/>
    <w:rsid w:val="00932995"/>
    <w:rsid w:val="009356DC"/>
    <w:rsid w:val="00947500"/>
    <w:rsid w:val="00950164"/>
    <w:rsid w:val="009520CA"/>
    <w:rsid w:val="00957AC0"/>
    <w:rsid w:val="00964497"/>
    <w:rsid w:val="009646A6"/>
    <w:rsid w:val="0096604C"/>
    <w:rsid w:val="00970FED"/>
    <w:rsid w:val="00973007"/>
    <w:rsid w:val="00974FF8"/>
    <w:rsid w:val="0097568B"/>
    <w:rsid w:val="009A024E"/>
    <w:rsid w:val="009A720F"/>
    <w:rsid w:val="009B532A"/>
    <w:rsid w:val="009B55D3"/>
    <w:rsid w:val="009C363B"/>
    <w:rsid w:val="009C3FD9"/>
    <w:rsid w:val="009C6F6F"/>
    <w:rsid w:val="009C7486"/>
    <w:rsid w:val="009D0662"/>
    <w:rsid w:val="009D6541"/>
    <w:rsid w:val="009E3040"/>
    <w:rsid w:val="009E3D4F"/>
    <w:rsid w:val="009F0CB7"/>
    <w:rsid w:val="00A250A7"/>
    <w:rsid w:val="00A33C88"/>
    <w:rsid w:val="00A36EE8"/>
    <w:rsid w:val="00A37D8C"/>
    <w:rsid w:val="00A46939"/>
    <w:rsid w:val="00A50AC3"/>
    <w:rsid w:val="00A61AF5"/>
    <w:rsid w:val="00A74809"/>
    <w:rsid w:val="00A75AE1"/>
    <w:rsid w:val="00A8292B"/>
    <w:rsid w:val="00A92973"/>
    <w:rsid w:val="00AB495C"/>
    <w:rsid w:val="00AC4472"/>
    <w:rsid w:val="00AC487E"/>
    <w:rsid w:val="00AE179B"/>
    <w:rsid w:val="00AE5FD9"/>
    <w:rsid w:val="00B03C29"/>
    <w:rsid w:val="00B04C21"/>
    <w:rsid w:val="00B06464"/>
    <w:rsid w:val="00B25FD1"/>
    <w:rsid w:val="00B340C8"/>
    <w:rsid w:val="00B3728C"/>
    <w:rsid w:val="00B42EAA"/>
    <w:rsid w:val="00B53563"/>
    <w:rsid w:val="00B60AEE"/>
    <w:rsid w:val="00B61A35"/>
    <w:rsid w:val="00B72D83"/>
    <w:rsid w:val="00B86E52"/>
    <w:rsid w:val="00B92D20"/>
    <w:rsid w:val="00BE18EE"/>
    <w:rsid w:val="00BE6358"/>
    <w:rsid w:val="00C12C81"/>
    <w:rsid w:val="00C41610"/>
    <w:rsid w:val="00C522BA"/>
    <w:rsid w:val="00C5753A"/>
    <w:rsid w:val="00C65188"/>
    <w:rsid w:val="00C7063A"/>
    <w:rsid w:val="00C7123B"/>
    <w:rsid w:val="00C746A5"/>
    <w:rsid w:val="00C74F72"/>
    <w:rsid w:val="00C800E4"/>
    <w:rsid w:val="00C9465E"/>
    <w:rsid w:val="00CA11FB"/>
    <w:rsid w:val="00CA1848"/>
    <w:rsid w:val="00CC65CC"/>
    <w:rsid w:val="00CD01DA"/>
    <w:rsid w:val="00CE4F8B"/>
    <w:rsid w:val="00CE7B9E"/>
    <w:rsid w:val="00CF0EBE"/>
    <w:rsid w:val="00CF2813"/>
    <w:rsid w:val="00CF3F82"/>
    <w:rsid w:val="00CF4814"/>
    <w:rsid w:val="00CF7B83"/>
    <w:rsid w:val="00D17942"/>
    <w:rsid w:val="00D200AC"/>
    <w:rsid w:val="00D24E65"/>
    <w:rsid w:val="00D27E57"/>
    <w:rsid w:val="00D45247"/>
    <w:rsid w:val="00D501A8"/>
    <w:rsid w:val="00D509E3"/>
    <w:rsid w:val="00D7095A"/>
    <w:rsid w:val="00D7192C"/>
    <w:rsid w:val="00D724DB"/>
    <w:rsid w:val="00DA1DB7"/>
    <w:rsid w:val="00DA6844"/>
    <w:rsid w:val="00DB4EC1"/>
    <w:rsid w:val="00DB6FCE"/>
    <w:rsid w:val="00DC161D"/>
    <w:rsid w:val="00DF37C4"/>
    <w:rsid w:val="00DF50AA"/>
    <w:rsid w:val="00E0285A"/>
    <w:rsid w:val="00E05A23"/>
    <w:rsid w:val="00E07AA5"/>
    <w:rsid w:val="00E14C8E"/>
    <w:rsid w:val="00E32307"/>
    <w:rsid w:val="00E662E2"/>
    <w:rsid w:val="00E71F1D"/>
    <w:rsid w:val="00E82F11"/>
    <w:rsid w:val="00E83A18"/>
    <w:rsid w:val="00E85D17"/>
    <w:rsid w:val="00E8760F"/>
    <w:rsid w:val="00EA0E0A"/>
    <w:rsid w:val="00EB47B4"/>
    <w:rsid w:val="00EC1880"/>
    <w:rsid w:val="00EC5F9B"/>
    <w:rsid w:val="00ED37B8"/>
    <w:rsid w:val="00ED6BD0"/>
    <w:rsid w:val="00EE2A45"/>
    <w:rsid w:val="00EF2A2A"/>
    <w:rsid w:val="00F06C47"/>
    <w:rsid w:val="00F10B44"/>
    <w:rsid w:val="00F12CAF"/>
    <w:rsid w:val="00F1398C"/>
    <w:rsid w:val="00F16BDD"/>
    <w:rsid w:val="00F36EA0"/>
    <w:rsid w:val="00F51AF4"/>
    <w:rsid w:val="00F56FAE"/>
    <w:rsid w:val="00F6686D"/>
    <w:rsid w:val="00F67BC1"/>
    <w:rsid w:val="00F7296D"/>
    <w:rsid w:val="00F73563"/>
    <w:rsid w:val="00F82154"/>
    <w:rsid w:val="00F83CB6"/>
    <w:rsid w:val="00FA60E5"/>
    <w:rsid w:val="00FD719D"/>
    <w:rsid w:val="00FF1445"/>
    <w:rsid w:val="00FF254F"/>
    <w:rsid w:val="00FF2AA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DA3AB56"/>
  <w15:docId w15:val="{E155B366-BADE-455A-93D1-1B5807A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56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95A"/>
    <w:rPr>
      <w:color w:val="808080"/>
    </w:rPr>
  </w:style>
  <w:style w:type="paragraph" w:customStyle="1" w:styleId="Address">
    <w:name w:val="Address"/>
    <w:basedOn w:val="Normal"/>
    <w:qFormat/>
    <w:rsid w:val="00243AC4"/>
    <w:pPr>
      <w:spacing w:line="276" w:lineRule="auto"/>
    </w:pPr>
    <w:rPr>
      <w:rFonts w:asciiTheme="minorHAnsi" w:hAnsiTheme="minorHAnsi"/>
      <w:sz w:val="20"/>
      <w:szCs w:val="18"/>
    </w:rPr>
  </w:style>
  <w:style w:type="paragraph" w:styleId="ListParagraph">
    <w:name w:val="List Paragraph"/>
    <w:basedOn w:val="Normal"/>
    <w:uiPriority w:val="34"/>
    <w:qFormat/>
    <w:rsid w:val="00FA60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CC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hleen.nelson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Darhleen Nelson</vt:lpstr>
    </vt:vector>
  </TitlesOfParts>
  <Company>Lutheran Social Services of South Dakota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Darhleen Nelson</dc:title>
  <dc:creator>Darhleen Nelson</dc:creator>
  <cp:lastModifiedBy>darhleen nelson</cp:lastModifiedBy>
  <cp:revision>80</cp:revision>
  <cp:lastPrinted>2019-11-22T20:46:00Z</cp:lastPrinted>
  <dcterms:created xsi:type="dcterms:W3CDTF">2019-10-27T18:26:00Z</dcterms:created>
  <dcterms:modified xsi:type="dcterms:W3CDTF">2019-12-11T03:28:00Z</dcterms:modified>
</cp:coreProperties>
</file>